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FE" w:rsidRPr="008F2DCC" w:rsidRDefault="00661DFA" w:rsidP="002371F8">
      <w:pPr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3175</wp:posOffset>
                </wp:positionV>
                <wp:extent cx="2704465" cy="125158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EF" w:rsidRPr="008F2DCC" w:rsidRDefault="007927EF" w:rsidP="00284F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.25pt;width:212.9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" stroked="f" strokecolor="#f2f2f2" strokeweight=".25pt">
                <v:textbox>
                  <w:txbxContent>
                    <w:p w:rsidR="007927EF" w:rsidRPr="008F2DCC" w:rsidRDefault="007927EF" w:rsidP="00284F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2371F8" w:rsidRPr="008F2DCC" w:rsidRDefault="002371F8" w:rsidP="002371F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naš znak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our sign: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 xml:space="preserve"> 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</w:p>
    <w:p w:rsidR="002371F8" w:rsidRPr="008F2DCC" w:rsidRDefault="002371F8" w:rsidP="002371F8">
      <w:pPr>
        <w:rPr>
          <w:rFonts w:ascii="Arial" w:hAnsi="Arial" w:cs="Arial"/>
          <w:color w:val="808080"/>
          <w:sz w:val="20"/>
          <w:szCs w:val="20"/>
        </w:rPr>
      </w:pPr>
    </w:p>
    <w:p w:rsidR="0091166D" w:rsidRPr="008F2DCC" w:rsidRDefault="0091166D" w:rsidP="002371F8">
      <w:pPr>
        <w:rPr>
          <w:rFonts w:ascii="Arial" w:hAnsi="Arial" w:cs="Arial"/>
          <w:color w:val="808080"/>
          <w:sz w:val="20"/>
          <w:szCs w:val="20"/>
        </w:rPr>
      </w:pPr>
    </w:p>
    <w:p w:rsidR="002371F8" w:rsidRPr="008F2DCC" w:rsidRDefault="002371F8" w:rsidP="002371F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datum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date:</w:t>
      </w:r>
      <w:r w:rsidR="004E0354">
        <w:rPr>
          <w:rFonts w:ascii="Arial" w:hAnsi="Arial" w:cs="Arial"/>
          <w:color w:val="808080"/>
          <w:sz w:val="20"/>
          <w:szCs w:val="20"/>
        </w:rPr>
        <w:t xml:space="preserve"> 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</w:p>
    <w:p w:rsidR="002371F8" w:rsidRPr="008F2DCC" w:rsidRDefault="002371F8" w:rsidP="002371F8">
      <w:pPr>
        <w:rPr>
          <w:rFonts w:ascii="Arial" w:hAnsi="Arial" w:cs="Arial"/>
          <w:color w:val="808080"/>
          <w:sz w:val="20"/>
          <w:szCs w:val="20"/>
        </w:rPr>
      </w:pP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230D91" w:rsidRPr="008F2DCC" w:rsidRDefault="002371F8" w:rsidP="00230D91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predmet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</w:t>
      </w:r>
      <w:r w:rsidR="005245F7">
        <w:rPr>
          <w:rFonts w:ascii="Arial" w:hAnsi="Arial" w:cs="Arial"/>
          <w:color w:val="808080"/>
          <w:sz w:val="20"/>
          <w:szCs w:val="20"/>
        </w:rPr>
        <w:t>subject</w:t>
      </w:r>
      <w:r w:rsidRPr="004E0354">
        <w:rPr>
          <w:rFonts w:ascii="Arial" w:hAnsi="Arial" w:cs="Arial"/>
          <w:b/>
          <w:bCs/>
          <w:color w:val="808080"/>
          <w:sz w:val="20"/>
          <w:szCs w:val="20"/>
        </w:rPr>
        <w:t>:</w:t>
      </w:r>
      <w:r w:rsidR="00CB63FE" w:rsidRPr="004E0354"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</w:p>
    <w:p w:rsidR="0085155F" w:rsidRPr="008F2DCC" w:rsidRDefault="00BC6370" w:rsidP="00BC6370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sz w:val="20"/>
          <w:szCs w:val="20"/>
        </w:rPr>
        <w:t xml:space="preserve"> </w:t>
      </w:r>
    </w:p>
    <w:p w:rsidR="0085155F" w:rsidRPr="008F2DCC" w:rsidRDefault="0085155F" w:rsidP="0085155F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Pr="008F2DCC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2371F8" w:rsidRPr="008F2DCC" w:rsidRDefault="002371F8" w:rsidP="00B50F06">
      <w:pPr>
        <w:jc w:val="both"/>
        <w:rPr>
          <w:rFonts w:ascii="Arial" w:hAnsi="Arial" w:cs="Arial"/>
          <w:sz w:val="20"/>
          <w:szCs w:val="20"/>
        </w:rPr>
      </w:pPr>
    </w:p>
    <w:p w:rsidR="008B230C" w:rsidRDefault="008B230C" w:rsidP="00B50F06">
      <w:pPr>
        <w:jc w:val="both"/>
        <w:rPr>
          <w:rFonts w:ascii="Arial" w:hAnsi="Arial" w:cs="Arial"/>
          <w:sz w:val="20"/>
          <w:szCs w:val="20"/>
        </w:rPr>
      </w:pPr>
    </w:p>
    <w:p w:rsidR="00B50324" w:rsidRDefault="00B50324" w:rsidP="00B50F06">
      <w:pPr>
        <w:jc w:val="both"/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sectPr w:rsidR="009C0BB0" w:rsidRPr="009C0BB0" w:rsidSect="00C2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567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28" w:rsidRDefault="002B2C28" w:rsidP="00DE72B6">
      <w:r>
        <w:separator/>
      </w:r>
    </w:p>
  </w:endnote>
  <w:endnote w:type="continuationSeparator" w:id="0">
    <w:p w:rsidR="002B2C28" w:rsidRDefault="002B2C28" w:rsidP="00DE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77" w:rsidRDefault="002D06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FE" w:rsidRPr="00DE72B6" w:rsidRDefault="00CB63FE" w:rsidP="001810C2">
    <w:pPr>
      <w:rPr>
        <w:color w:val="E36C0A"/>
      </w:rPr>
    </w:pPr>
    <w:r>
      <w:rPr>
        <w:rFonts w:ascii="Arial Narrow" w:hAnsi="Arial Narrow"/>
        <w:color w:val="E36C0A"/>
        <w:sz w:val="18"/>
        <w:szCs w:val="18"/>
      </w:rPr>
      <w:t>__________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___________________________________________________________________________________________________</w:t>
    </w:r>
    <w:r>
      <w:rPr>
        <w:rFonts w:ascii="Arial Narrow" w:hAnsi="Arial Narrow"/>
        <w:color w:val="E36C0A"/>
        <w:sz w:val="18"/>
        <w:szCs w:val="18"/>
      </w:rPr>
      <w:t>___________</w:t>
    </w:r>
  </w:p>
  <w:p w:rsidR="00CB63FE" w:rsidRPr="008901A9" w:rsidRDefault="00CB63FE" w:rsidP="008901A9">
    <w:pPr>
      <w:jc w:val="both"/>
      <w:rPr>
        <w:rFonts w:ascii="Arial Narrow" w:hAnsi="Arial Narrow" w:cs="Arial"/>
        <w:color w:val="808080"/>
        <w:sz w:val="14"/>
        <w:szCs w:val="14"/>
      </w:rPr>
    </w:pPr>
  </w:p>
  <w:p w:rsidR="00CB63FE" w:rsidRPr="006A1B91" w:rsidRDefault="00CB63FE" w:rsidP="008901A9">
    <w:pPr>
      <w:jc w:val="both"/>
      <w:rPr>
        <w:rFonts w:ascii="Arial" w:hAnsi="Arial" w:cs="Arial"/>
        <w:color w:val="808080"/>
        <w:sz w:val="12"/>
        <w:szCs w:val="12"/>
      </w:rPr>
    </w:pPr>
    <w:r w:rsidRPr="006A1B91">
      <w:rPr>
        <w:rFonts w:ascii="Arial" w:hAnsi="Arial" w:cs="Arial"/>
        <w:color w:val="808080"/>
        <w:sz w:val="12"/>
        <w:szCs w:val="12"/>
      </w:rPr>
      <w:t xml:space="preserve">Registarski Sud / </w:t>
    </w:r>
    <w:r w:rsidRPr="00003E47">
      <w:rPr>
        <w:rFonts w:ascii="Arial" w:hAnsi="Arial" w:cs="Arial"/>
        <w:color w:val="808080"/>
        <w:sz w:val="12"/>
        <w:szCs w:val="12"/>
        <w:lang w:val="en-US"/>
      </w:rPr>
      <w:t>Registration court</w:t>
    </w:r>
    <w:r w:rsidRPr="006A1B91">
      <w:rPr>
        <w:rFonts w:ascii="Arial" w:hAnsi="Arial" w:cs="Arial"/>
        <w:color w:val="808080"/>
        <w:sz w:val="12"/>
        <w:szCs w:val="12"/>
      </w:rPr>
      <w:t xml:space="preserve"> / Trgovački sud u Varaždinu / </w:t>
    </w:r>
    <w:r w:rsidRPr="00003E47">
      <w:rPr>
        <w:rFonts w:ascii="Arial" w:hAnsi="Arial" w:cs="Arial"/>
        <w:color w:val="808080"/>
        <w:sz w:val="12"/>
        <w:szCs w:val="12"/>
        <w:lang w:val="en-US"/>
      </w:rPr>
      <w:t>Commercial court in</w:t>
    </w:r>
    <w:r w:rsidRPr="006A1B91">
      <w:rPr>
        <w:rFonts w:ascii="Arial" w:hAnsi="Arial" w:cs="Arial"/>
        <w:color w:val="808080"/>
        <w:sz w:val="12"/>
        <w:szCs w:val="12"/>
      </w:rPr>
      <w:t xml:space="preserve"> Varaždin / MBS 070048700 / MB 0190179 / OIB 68289504926</w:t>
    </w:r>
    <w:r w:rsidR="009C0BB0">
      <w:rPr>
        <w:rFonts w:ascii="Arial" w:hAnsi="Arial" w:cs="Arial"/>
        <w:color w:val="808080"/>
        <w:sz w:val="12"/>
        <w:szCs w:val="12"/>
      </w:rPr>
      <w:t xml:space="preserve"> /</w:t>
    </w:r>
    <w:r w:rsidR="00926FD5">
      <w:rPr>
        <w:rFonts w:ascii="Arial" w:hAnsi="Arial" w:cs="Arial"/>
        <w:color w:val="808080"/>
        <w:sz w:val="12"/>
        <w:szCs w:val="12"/>
      </w:rPr>
      <w:t xml:space="preserve"> </w:t>
    </w:r>
    <w:r w:rsidR="00926FD5" w:rsidRPr="006A1B91">
      <w:rPr>
        <w:rFonts w:ascii="Arial" w:hAnsi="Arial" w:cs="Arial"/>
        <w:color w:val="808080"/>
        <w:sz w:val="12"/>
        <w:szCs w:val="12"/>
      </w:rPr>
      <w:t>IBAN</w:t>
    </w:r>
    <w:r w:rsidR="00381FD4">
      <w:rPr>
        <w:rFonts w:ascii="Arial" w:hAnsi="Arial" w:cs="Arial"/>
        <w:color w:val="808080"/>
        <w:sz w:val="12"/>
        <w:szCs w:val="12"/>
      </w:rPr>
      <w:t xml:space="preserve"> HR1824020061100534932</w:t>
    </w:r>
    <w:r w:rsidR="00926FD5">
      <w:rPr>
        <w:rFonts w:ascii="Arial" w:hAnsi="Arial" w:cs="Arial"/>
        <w:color w:val="808080"/>
        <w:sz w:val="12"/>
        <w:szCs w:val="12"/>
      </w:rPr>
      <w:t xml:space="preserve"> Erste banka Zagreb </w:t>
    </w:r>
    <w:r w:rsidRPr="006A1B91">
      <w:rPr>
        <w:rFonts w:ascii="Arial" w:hAnsi="Arial" w:cs="Arial"/>
        <w:color w:val="808080"/>
        <w:sz w:val="12"/>
        <w:szCs w:val="12"/>
      </w:rPr>
      <w:t xml:space="preserve"> / Temeljni kapital / </w:t>
    </w:r>
    <w:r w:rsidRPr="00003E47">
      <w:rPr>
        <w:rFonts w:ascii="Arial" w:hAnsi="Arial" w:cs="Arial"/>
        <w:color w:val="808080"/>
        <w:sz w:val="12"/>
        <w:szCs w:val="12"/>
        <w:lang w:val="en-US"/>
      </w:rPr>
      <w:t>Basic capital of</w:t>
    </w:r>
    <w:r w:rsidRPr="006A1B91">
      <w:rPr>
        <w:rFonts w:ascii="Arial" w:hAnsi="Arial" w:cs="Arial"/>
        <w:color w:val="808080"/>
        <w:sz w:val="12"/>
        <w:szCs w:val="12"/>
      </w:rPr>
      <w:t xml:space="preserve"> 81.000.000,00 kn upisan u c</w:t>
    </w:r>
    <w:r w:rsidR="005245F7">
      <w:rPr>
        <w:rFonts w:ascii="Arial" w:hAnsi="Arial" w:cs="Arial"/>
        <w:color w:val="808080"/>
        <w:sz w:val="12"/>
        <w:szCs w:val="12"/>
      </w:rPr>
      <w:t>i</w:t>
    </w:r>
    <w:r w:rsidRPr="006A1B91">
      <w:rPr>
        <w:rFonts w:ascii="Arial" w:hAnsi="Arial" w:cs="Arial"/>
        <w:color w:val="808080"/>
        <w:sz w:val="12"/>
        <w:szCs w:val="12"/>
      </w:rPr>
      <w:t xml:space="preserve">jelosti / </w:t>
    </w:r>
    <w:r w:rsidRPr="00003E47">
      <w:rPr>
        <w:rFonts w:ascii="Arial" w:hAnsi="Arial" w:cs="Arial"/>
        <w:color w:val="808080"/>
        <w:sz w:val="12"/>
        <w:szCs w:val="12"/>
        <w:lang w:val="en-US"/>
      </w:rPr>
      <w:t>register</w:t>
    </w:r>
    <w:r w:rsidR="00003E47" w:rsidRPr="00003E47">
      <w:rPr>
        <w:rFonts w:ascii="Arial" w:hAnsi="Arial" w:cs="Arial"/>
        <w:color w:val="808080"/>
        <w:sz w:val="12"/>
        <w:szCs w:val="12"/>
        <w:lang w:val="en-US"/>
      </w:rPr>
      <w:t>e</w:t>
    </w:r>
    <w:r w:rsidRPr="00003E47">
      <w:rPr>
        <w:rFonts w:ascii="Arial" w:hAnsi="Arial" w:cs="Arial"/>
        <w:color w:val="808080"/>
        <w:sz w:val="12"/>
        <w:szCs w:val="12"/>
        <w:lang w:val="en-US"/>
      </w:rPr>
      <w:t>d in fully</w:t>
    </w:r>
    <w:r w:rsidRPr="006A1B91">
      <w:rPr>
        <w:rFonts w:ascii="Arial" w:hAnsi="Arial" w:cs="Arial"/>
        <w:color w:val="808080"/>
        <w:sz w:val="12"/>
        <w:szCs w:val="12"/>
      </w:rPr>
      <w:t xml:space="preserve"> / Ukupan broj dionica / Total </w:t>
    </w:r>
    <w:r w:rsidRPr="00003E47">
      <w:rPr>
        <w:rFonts w:ascii="Arial" w:hAnsi="Arial" w:cs="Arial"/>
        <w:color w:val="808080"/>
        <w:sz w:val="12"/>
        <w:szCs w:val="12"/>
        <w:lang w:val="en-US"/>
      </w:rPr>
      <w:t>number of shares</w:t>
    </w:r>
    <w:r w:rsidRPr="006A1B91">
      <w:rPr>
        <w:rFonts w:ascii="Arial" w:hAnsi="Arial" w:cs="Arial"/>
        <w:color w:val="808080"/>
        <w:sz w:val="12"/>
        <w:szCs w:val="12"/>
      </w:rPr>
      <w:t xml:space="preserve">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Pr="006A1B91">
      <w:rPr>
        <w:rFonts w:ascii="Arial" w:hAnsi="Arial" w:cs="Arial"/>
        <w:color w:val="808080"/>
        <w:sz w:val="12"/>
        <w:szCs w:val="12"/>
      </w:rPr>
      <w:t xml:space="preserve">810 000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="005245F7">
      <w:rPr>
        <w:rFonts w:ascii="Arial" w:hAnsi="Arial" w:cs="Arial"/>
        <w:color w:val="808080"/>
        <w:sz w:val="12"/>
        <w:szCs w:val="12"/>
      </w:rPr>
      <w:t>no</w:t>
    </w:r>
    <w:r w:rsidRPr="006A1B91">
      <w:rPr>
        <w:rFonts w:ascii="Arial" w:hAnsi="Arial" w:cs="Arial"/>
        <w:color w:val="808080"/>
        <w:sz w:val="12"/>
        <w:szCs w:val="12"/>
      </w:rPr>
      <w:t>m</w:t>
    </w:r>
    <w:r w:rsidR="005245F7">
      <w:rPr>
        <w:rFonts w:ascii="Arial" w:hAnsi="Arial" w:cs="Arial"/>
        <w:color w:val="808080"/>
        <w:sz w:val="12"/>
        <w:szCs w:val="12"/>
      </w:rPr>
      <w:t>in</w:t>
    </w:r>
    <w:r w:rsidRPr="006A1B91">
      <w:rPr>
        <w:rFonts w:ascii="Arial" w:hAnsi="Arial" w:cs="Arial"/>
        <w:color w:val="808080"/>
        <w:sz w:val="12"/>
        <w:szCs w:val="12"/>
      </w:rPr>
      <w:t xml:space="preserve">alna vrijednost jedne dionice 100 kuna / </w:t>
    </w:r>
    <w:r w:rsidRPr="00003E47">
      <w:rPr>
        <w:rFonts w:ascii="Arial" w:hAnsi="Arial" w:cs="Arial"/>
        <w:color w:val="808080"/>
        <w:sz w:val="12"/>
        <w:szCs w:val="12"/>
        <w:lang w:val="en-US"/>
      </w:rPr>
      <w:t>nom</w:t>
    </w:r>
    <w:r w:rsidR="0091166D" w:rsidRPr="00003E47">
      <w:rPr>
        <w:rFonts w:ascii="Arial" w:hAnsi="Arial" w:cs="Arial"/>
        <w:color w:val="808080"/>
        <w:sz w:val="12"/>
        <w:szCs w:val="12"/>
        <w:lang w:val="en-US"/>
      </w:rPr>
      <w:t xml:space="preserve">inal value of 100 </w:t>
    </w:r>
    <w:proofErr w:type="spellStart"/>
    <w:r w:rsidR="0091166D" w:rsidRPr="00003E47">
      <w:rPr>
        <w:rFonts w:ascii="Arial" w:hAnsi="Arial" w:cs="Arial"/>
        <w:color w:val="808080"/>
        <w:sz w:val="12"/>
        <w:szCs w:val="12"/>
        <w:lang w:val="en-US"/>
      </w:rPr>
      <w:t>kn</w:t>
    </w:r>
    <w:proofErr w:type="spellEnd"/>
    <w:r w:rsidR="0091166D" w:rsidRPr="00003E47">
      <w:rPr>
        <w:rFonts w:ascii="Arial" w:hAnsi="Arial" w:cs="Arial"/>
        <w:color w:val="808080"/>
        <w:sz w:val="12"/>
        <w:szCs w:val="12"/>
        <w:lang w:val="en-US"/>
      </w:rPr>
      <w:t xml:space="preserve"> per share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 / </w:t>
    </w:r>
    <w:r w:rsidR="00B7335B">
      <w:rPr>
        <w:rFonts w:ascii="Arial" w:hAnsi="Arial" w:cs="Arial"/>
        <w:color w:val="808080"/>
        <w:sz w:val="12"/>
        <w:szCs w:val="12"/>
      </w:rPr>
      <w:t>Član</w:t>
    </w:r>
    <w:r w:rsidR="003F16C7">
      <w:rPr>
        <w:rFonts w:ascii="Arial" w:hAnsi="Arial" w:cs="Arial"/>
        <w:color w:val="808080"/>
        <w:sz w:val="12"/>
        <w:szCs w:val="12"/>
      </w:rPr>
      <w:t xml:space="preserve"> Uprave / </w:t>
    </w:r>
    <w:r w:rsidR="00B7335B" w:rsidRPr="00003E47">
      <w:rPr>
        <w:rFonts w:ascii="Arial" w:hAnsi="Arial" w:cs="Arial"/>
        <w:color w:val="808080"/>
        <w:sz w:val="12"/>
        <w:szCs w:val="12"/>
        <w:lang w:val="en-US"/>
      </w:rPr>
      <w:t>Member of the Board</w:t>
    </w:r>
    <w:r w:rsidR="00B7335B" w:rsidRPr="006A1B91">
      <w:rPr>
        <w:rFonts w:ascii="Arial" w:hAnsi="Arial" w:cs="Arial"/>
        <w:color w:val="808080"/>
        <w:sz w:val="12"/>
        <w:szCs w:val="12"/>
      </w:rPr>
      <w:t xml:space="preserve"> </w:t>
    </w:r>
    <w:r w:rsidR="003F16C7">
      <w:rPr>
        <w:rFonts w:ascii="Arial" w:hAnsi="Arial" w:cs="Arial"/>
        <w:color w:val="808080"/>
        <w:sz w:val="12"/>
        <w:szCs w:val="12"/>
      </w:rPr>
      <w:t xml:space="preserve">/ </w:t>
    </w:r>
    <w:r w:rsidR="00003E47">
      <w:rPr>
        <w:rFonts w:ascii="Arial" w:hAnsi="Arial" w:cs="Arial"/>
        <w:color w:val="808080"/>
        <w:sz w:val="12"/>
        <w:szCs w:val="12"/>
      </w:rPr>
      <w:t>Jasminka Benjak, dipl.oec. / B.Sc</w:t>
    </w:r>
    <w:r w:rsidR="00B7335B">
      <w:rPr>
        <w:rFonts w:ascii="Arial" w:hAnsi="Arial" w:cs="Arial"/>
        <w:color w:val="808080"/>
        <w:sz w:val="12"/>
        <w:szCs w:val="12"/>
      </w:rPr>
      <w:t xml:space="preserve">.E.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Pr="006A1B91">
      <w:rPr>
        <w:rFonts w:ascii="Arial" w:hAnsi="Arial" w:cs="Arial"/>
        <w:color w:val="808080"/>
        <w:sz w:val="12"/>
        <w:szCs w:val="12"/>
      </w:rPr>
      <w:t xml:space="preserve">Predsjednik Nadzornog odbora / </w:t>
    </w:r>
    <w:r w:rsidRPr="00003E47">
      <w:rPr>
        <w:rFonts w:ascii="Arial" w:hAnsi="Arial" w:cs="Arial"/>
        <w:color w:val="808080"/>
        <w:sz w:val="12"/>
        <w:szCs w:val="12"/>
        <w:lang w:val="en-US"/>
      </w:rPr>
      <w:t>Chairman of the Supervisory Board</w:t>
    </w:r>
    <w:r w:rsidRPr="006A1B91">
      <w:rPr>
        <w:rFonts w:ascii="Arial" w:hAnsi="Arial" w:cs="Arial"/>
        <w:color w:val="808080"/>
        <w:sz w:val="12"/>
        <w:szCs w:val="12"/>
      </w:rPr>
      <w:t xml:space="preserve">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Pr="006A1B91">
      <w:rPr>
        <w:rFonts w:ascii="Arial" w:hAnsi="Arial" w:cs="Arial"/>
        <w:color w:val="808080"/>
        <w:sz w:val="12"/>
        <w:szCs w:val="12"/>
      </w:rPr>
      <w:t>D</w:t>
    </w:r>
    <w:r w:rsidR="002D0677">
      <w:rPr>
        <w:rFonts w:ascii="Arial" w:hAnsi="Arial" w:cs="Arial"/>
        <w:color w:val="808080"/>
        <w:sz w:val="12"/>
        <w:szCs w:val="12"/>
      </w:rPr>
      <w:t>arko Horvat</w:t>
    </w:r>
    <w:r w:rsidRPr="006A1B91">
      <w:rPr>
        <w:rFonts w:ascii="Arial" w:hAnsi="Arial" w:cs="Arial"/>
        <w:color w:val="808080"/>
        <w:sz w:val="12"/>
        <w:szCs w:val="12"/>
      </w:rPr>
      <w:t xml:space="preserve">, </w:t>
    </w:r>
    <w:proofErr w:type="spellStart"/>
    <w:r w:rsidR="002D0677">
      <w:rPr>
        <w:rFonts w:ascii="Arial" w:hAnsi="Arial" w:cs="Arial"/>
        <w:color w:val="808080"/>
        <w:sz w:val="12"/>
        <w:szCs w:val="12"/>
      </w:rPr>
      <w:t>ing.geot</w:t>
    </w:r>
    <w:proofErr w:type="spellEnd"/>
    <w:r w:rsidRPr="006A1B91">
      <w:rPr>
        <w:rFonts w:ascii="Arial" w:hAnsi="Arial" w:cs="Arial"/>
        <w:color w:val="808080"/>
        <w:sz w:val="12"/>
        <w:szCs w:val="12"/>
      </w:rPr>
      <w:t xml:space="preserve">. / </w:t>
    </w:r>
    <w:r w:rsidR="002D0677">
      <w:rPr>
        <w:rFonts w:ascii="Arial" w:hAnsi="Arial" w:cs="Arial"/>
        <w:color w:val="808080"/>
        <w:sz w:val="12"/>
        <w:szCs w:val="12"/>
      </w:rPr>
      <w:t>univ.bacc.geot.</w:t>
    </w:r>
    <w:bookmarkStart w:id="0" w:name="_GoBack"/>
    <w:bookmarkEnd w:id="0"/>
  </w:p>
  <w:p w:rsidR="00C23890" w:rsidRPr="008901A9" w:rsidRDefault="00C23890" w:rsidP="008901A9">
    <w:pPr>
      <w:jc w:val="both"/>
      <w:rPr>
        <w:rFonts w:ascii="Arial Narrow" w:hAnsi="Arial Narrow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77" w:rsidRDefault="002D06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28" w:rsidRDefault="002B2C28" w:rsidP="00DE72B6">
      <w:r>
        <w:separator/>
      </w:r>
    </w:p>
  </w:footnote>
  <w:footnote w:type="continuationSeparator" w:id="0">
    <w:p w:rsidR="002B2C28" w:rsidRDefault="002B2C28" w:rsidP="00DE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70" w:rsidRDefault="003C0D9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A9" w:rsidRDefault="00FF7AD6" w:rsidP="00DE72B6">
    <w:pPr>
      <w:rPr>
        <w:rFonts w:ascii="Arial Narrow" w:hAnsi="Arial Narrow"/>
        <w:b/>
        <w:color w:val="808080"/>
        <w:sz w:val="18"/>
        <w:szCs w:val="18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-120650</wp:posOffset>
          </wp:positionV>
          <wp:extent cx="914400" cy="9093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9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01A9" w:rsidRDefault="008901A9" w:rsidP="00DE72B6">
    <w:pPr>
      <w:rPr>
        <w:rFonts w:ascii="Arial Narrow" w:hAnsi="Arial Narrow"/>
        <w:b/>
        <w:color w:val="808080"/>
        <w:sz w:val="18"/>
        <w:szCs w:val="18"/>
      </w:rPr>
    </w:pPr>
  </w:p>
  <w:p w:rsidR="008901A9" w:rsidRPr="006A1B91" w:rsidRDefault="00CB63FE" w:rsidP="00DE72B6">
    <w:pPr>
      <w:rPr>
        <w:rFonts w:ascii="Arial" w:hAnsi="Arial" w:cs="Arial"/>
        <w:color w:val="595959"/>
        <w:sz w:val="18"/>
        <w:szCs w:val="18"/>
      </w:rPr>
    </w:pPr>
    <w:r w:rsidRPr="006A1B91">
      <w:rPr>
        <w:rFonts w:ascii="Arial" w:hAnsi="Arial" w:cs="Arial"/>
        <w:b/>
        <w:color w:val="808080"/>
        <w:sz w:val="18"/>
        <w:szCs w:val="18"/>
      </w:rPr>
      <w:t>ZAGORJE – TEHNOBETON  d.d.</w:t>
    </w:r>
    <w:r w:rsidRPr="006A1B91">
      <w:rPr>
        <w:rFonts w:ascii="Arial" w:hAnsi="Arial" w:cs="Arial"/>
        <w:color w:val="595959"/>
        <w:sz w:val="18"/>
        <w:szCs w:val="18"/>
      </w:rPr>
      <w:t xml:space="preserve"> </w:t>
    </w:r>
  </w:p>
  <w:p w:rsidR="008901A9" w:rsidRPr="00935C34" w:rsidRDefault="008901A9" w:rsidP="00DE72B6">
    <w:pPr>
      <w:rPr>
        <w:rFonts w:ascii="Arial" w:hAnsi="Arial" w:cs="Arial"/>
        <w:color w:val="595959"/>
        <w:sz w:val="16"/>
        <w:szCs w:val="16"/>
      </w:rPr>
    </w:pPr>
  </w:p>
  <w:p w:rsidR="00CB63FE" w:rsidRPr="00935C34" w:rsidRDefault="00CB63FE" w:rsidP="00DE72B6">
    <w:pPr>
      <w:rPr>
        <w:rFonts w:ascii="Arial" w:hAnsi="Arial" w:cs="Arial"/>
        <w:color w:val="808080"/>
        <w:sz w:val="16"/>
        <w:szCs w:val="16"/>
      </w:rPr>
    </w:pPr>
    <w:r w:rsidRPr="00935C34">
      <w:rPr>
        <w:rFonts w:ascii="Arial" w:hAnsi="Arial" w:cs="Arial"/>
        <w:color w:val="595959"/>
        <w:sz w:val="16"/>
        <w:szCs w:val="16"/>
      </w:rPr>
      <w:t xml:space="preserve"> </w:t>
    </w:r>
    <w:r w:rsidRPr="00935C34">
      <w:rPr>
        <w:rFonts w:ascii="Arial" w:hAnsi="Arial" w:cs="Arial"/>
        <w:color w:val="808080"/>
        <w:sz w:val="16"/>
        <w:szCs w:val="16"/>
      </w:rPr>
      <w:t>P</w:t>
    </w:r>
    <w:r w:rsidR="00F25CE1">
      <w:rPr>
        <w:rFonts w:ascii="Arial" w:hAnsi="Arial" w:cs="Arial"/>
        <w:color w:val="808080"/>
        <w:sz w:val="16"/>
        <w:szCs w:val="16"/>
      </w:rPr>
      <w:t>odravska ulica 7</w:t>
    </w:r>
    <w:r w:rsidRPr="00935C34">
      <w:rPr>
        <w:rFonts w:ascii="Arial" w:hAnsi="Arial" w:cs="Arial"/>
        <w:color w:val="808080"/>
        <w:sz w:val="16"/>
        <w:szCs w:val="16"/>
      </w:rPr>
      <w:t xml:space="preserve">.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42000 Varaždin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p.p. 61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Hrvatska</w:t>
    </w:r>
    <w:r w:rsidR="008901A9" w:rsidRPr="00935C34">
      <w:rPr>
        <w:rFonts w:ascii="Arial" w:hAnsi="Arial" w:cs="Arial"/>
        <w:color w:val="808080"/>
        <w:sz w:val="16"/>
        <w:szCs w:val="16"/>
      </w:rPr>
      <w:t xml:space="preserve"> /</w:t>
    </w:r>
    <w:r w:rsidRPr="00935C34">
      <w:rPr>
        <w:rFonts w:ascii="Arial" w:hAnsi="Arial" w:cs="Arial"/>
        <w:color w:val="808080"/>
        <w:sz w:val="16"/>
        <w:szCs w:val="16"/>
      </w:rPr>
      <w:t xml:space="preserve">  Croatia</w:t>
    </w:r>
  </w:p>
  <w:p w:rsidR="00CB63FE" w:rsidRPr="00935C34" w:rsidRDefault="008901A9" w:rsidP="00DE72B6">
    <w:pPr>
      <w:rPr>
        <w:rFonts w:ascii="Arial" w:hAnsi="Arial" w:cs="Arial"/>
        <w:color w:val="808080"/>
        <w:sz w:val="16"/>
        <w:szCs w:val="16"/>
      </w:rPr>
    </w:pPr>
    <w:r w:rsidRPr="00935C34">
      <w:rPr>
        <w:rFonts w:ascii="Arial" w:hAnsi="Arial" w:cs="Arial"/>
        <w:sz w:val="16"/>
        <w:szCs w:val="16"/>
      </w:rPr>
      <w:t xml:space="preserve"> </w:t>
    </w:r>
    <w:r w:rsidR="00CB63FE" w:rsidRPr="00935C34">
      <w:rPr>
        <w:rFonts w:ascii="Arial" w:hAnsi="Arial" w:cs="Arial"/>
        <w:b/>
        <w:color w:val="808080"/>
        <w:sz w:val="16"/>
        <w:szCs w:val="16"/>
      </w:rPr>
      <w:t>T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+ 385(0)42 404 404</w:t>
    </w:r>
    <w:r w:rsidR="00366E9E">
      <w:rPr>
        <w:rFonts w:ascii="Arial" w:hAnsi="Arial" w:cs="Arial"/>
        <w:color w:val="808080"/>
        <w:sz w:val="16"/>
        <w:szCs w:val="16"/>
      </w:rPr>
      <w:t xml:space="preserve">, + 385 (0)42 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350 693  </w:t>
    </w:r>
    <w:r w:rsidR="00CB63FE" w:rsidRPr="00935C34">
      <w:rPr>
        <w:rFonts w:ascii="Arial" w:hAnsi="Arial" w:cs="Arial"/>
        <w:b/>
        <w:color w:val="808080"/>
        <w:sz w:val="16"/>
        <w:szCs w:val="16"/>
      </w:rPr>
      <w:t>E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hyperlink r:id="rId2" w:history="1">
      <w:r w:rsidR="00366E9E" w:rsidRPr="009338A1">
        <w:rPr>
          <w:rStyle w:val="Hiperveza"/>
          <w:rFonts w:ascii="Arial" w:hAnsi="Arial" w:cs="Arial"/>
          <w:sz w:val="16"/>
          <w:szCs w:val="16"/>
        </w:rPr>
        <w:t>tehnobeton@gpzagorje.hr</w:t>
      </w:r>
    </w:hyperlink>
    <w:r w:rsidR="00366E9E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b/>
        <w:color w:val="808080"/>
        <w:sz w:val="16"/>
        <w:szCs w:val="16"/>
      </w:rPr>
      <w:t>W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www.gpzagorje.hr</w:t>
    </w:r>
  </w:p>
  <w:p w:rsidR="00CB63FE" w:rsidRDefault="00CB63FE" w:rsidP="00DE72B6">
    <w:pPr>
      <w:rPr>
        <w:rFonts w:ascii="Arial Narrow" w:hAnsi="Arial Narrow"/>
        <w:color w:val="E36C0A"/>
        <w:sz w:val="18"/>
        <w:szCs w:val="18"/>
      </w:rPr>
    </w:pPr>
    <w:r w:rsidRPr="00DE72B6">
      <w:rPr>
        <w:rFonts w:ascii="Arial Narrow" w:hAnsi="Arial Narrow"/>
        <w:color w:val="E36C0A"/>
        <w:sz w:val="18"/>
        <w:szCs w:val="18"/>
      </w:rPr>
      <w:t>_______________</w:t>
    </w:r>
    <w:r>
      <w:rPr>
        <w:rFonts w:ascii="Arial Narrow" w:hAnsi="Arial Narrow"/>
        <w:color w:val="E36C0A"/>
        <w:sz w:val="18"/>
        <w:szCs w:val="18"/>
      </w:rPr>
      <w:t>___________________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______________________________________________________________________________</w:t>
    </w:r>
    <w:r>
      <w:rPr>
        <w:rFonts w:ascii="Arial Narrow" w:hAnsi="Arial Narrow"/>
        <w:color w:val="E36C0A"/>
        <w:sz w:val="18"/>
        <w:szCs w:val="18"/>
      </w:rPr>
      <w:t>__</w:t>
    </w:r>
    <w:r w:rsidRPr="00DE72B6">
      <w:rPr>
        <w:rFonts w:ascii="Arial Narrow" w:hAnsi="Arial Narrow"/>
        <w:color w:val="E36C0A"/>
        <w:sz w:val="18"/>
        <w:szCs w:val="18"/>
      </w:rPr>
      <w:t>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77" w:rsidRDefault="002D06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687"/>
    <w:multiLevelType w:val="singleLevel"/>
    <w:tmpl w:val="5E986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159428C"/>
    <w:multiLevelType w:val="hybridMultilevel"/>
    <w:tmpl w:val="43BE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474"/>
    <w:multiLevelType w:val="hybridMultilevel"/>
    <w:tmpl w:val="9CA2925A"/>
    <w:lvl w:ilvl="0" w:tplc="E496D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B96CF9"/>
    <w:multiLevelType w:val="hybridMultilevel"/>
    <w:tmpl w:val="14381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367"/>
    <w:multiLevelType w:val="hybridMultilevel"/>
    <w:tmpl w:val="07965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095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6F6E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4F7782"/>
    <w:multiLevelType w:val="hybridMultilevel"/>
    <w:tmpl w:val="156AC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60F2C"/>
    <w:multiLevelType w:val="hybridMultilevel"/>
    <w:tmpl w:val="95A8E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85"/>
    <w:rsid w:val="00003E47"/>
    <w:rsid w:val="00014B3C"/>
    <w:rsid w:val="00063BE6"/>
    <w:rsid w:val="000A75E4"/>
    <w:rsid w:val="00113533"/>
    <w:rsid w:val="00126763"/>
    <w:rsid w:val="001336E0"/>
    <w:rsid w:val="0015373D"/>
    <w:rsid w:val="001725E0"/>
    <w:rsid w:val="001810C2"/>
    <w:rsid w:val="00181E33"/>
    <w:rsid w:val="001870BA"/>
    <w:rsid w:val="001A3B76"/>
    <w:rsid w:val="001C64C2"/>
    <w:rsid w:val="001D4E25"/>
    <w:rsid w:val="0020246C"/>
    <w:rsid w:val="002142DF"/>
    <w:rsid w:val="00230D91"/>
    <w:rsid w:val="002371F8"/>
    <w:rsid w:val="00284F06"/>
    <w:rsid w:val="002915C6"/>
    <w:rsid w:val="002A3C7E"/>
    <w:rsid w:val="002B2C28"/>
    <w:rsid w:val="002D0677"/>
    <w:rsid w:val="002E5D18"/>
    <w:rsid w:val="002E6FC6"/>
    <w:rsid w:val="0032486A"/>
    <w:rsid w:val="00340316"/>
    <w:rsid w:val="00362740"/>
    <w:rsid w:val="00366E9E"/>
    <w:rsid w:val="00381FD4"/>
    <w:rsid w:val="00391EDA"/>
    <w:rsid w:val="003A6D26"/>
    <w:rsid w:val="003C0D9A"/>
    <w:rsid w:val="003C60AE"/>
    <w:rsid w:val="003F16C7"/>
    <w:rsid w:val="004417E3"/>
    <w:rsid w:val="00447DD0"/>
    <w:rsid w:val="004E0354"/>
    <w:rsid w:val="004F1222"/>
    <w:rsid w:val="005245F7"/>
    <w:rsid w:val="005550A3"/>
    <w:rsid w:val="005F6889"/>
    <w:rsid w:val="00605299"/>
    <w:rsid w:val="00622879"/>
    <w:rsid w:val="00627A19"/>
    <w:rsid w:val="006324FF"/>
    <w:rsid w:val="006425DD"/>
    <w:rsid w:val="00646E6A"/>
    <w:rsid w:val="00654694"/>
    <w:rsid w:val="00661DFA"/>
    <w:rsid w:val="00681F75"/>
    <w:rsid w:val="00682DDC"/>
    <w:rsid w:val="00691C0F"/>
    <w:rsid w:val="006A1B91"/>
    <w:rsid w:val="006A251C"/>
    <w:rsid w:val="006C0DEC"/>
    <w:rsid w:val="007123FB"/>
    <w:rsid w:val="00725970"/>
    <w:rsid w:val="00755034"/>
    <w:rsid w:val="007567BD"/>
    <w:rsid w:val="0076620F"/>
    <w:rsid w:val="007734B1"/>
    <w:rsid w:val="007927EF"/>
    <w:rsid w:val="007958D9"/>
    <w:rsid w:val="007A219C"/>
    <w:rsid w:val="007A693C"/>
    <w:rsid w:val="007F716A"/>
    <w:rsid w:val="0085155F"/>
    <w:rsid w:val="00867994"/>
    <w:rsid w:val="008901A9"/>
    <w:rsid w:val="008A4A41"/>
    <w:rsid w:val="008A731F"/>
    <w:rsid w:val="008B230C"/>
    <w:rsid w:val="008C31F5"/>
    <w:rsid w:val="008E2F65"/>
    <w:rsid w:val="008F2DCC"/>
    <w:rsid w:val="009077D2"/>
    <w:rsid w:val="0091166D"/>
    <w:rsid w:val="00926FD5"/>
    <w:rsid w:val="00935C34"/>
    <w:rsid w:val="00943EF5"/>
    <w:rsid w:val="00947EA8"/>
    <w:rsid w:val="00950BAF"/>
    <w:rsid w:val="00986C50"/>
    <w:rsid w:val="00987301"/>
    <w:rsid w:val="009C0BB0"/>
    <w:rsid w:val="009E0AF8"/>
    <w:rsid w:val="009E76B0"/>
    <w:rsid w:val="00A34DF4"/>
    <w:rsid w:val="00A4600B"/>
    <w:rsid w:val="00A4794F"/>
    <w:rsid w:val="00A54EF4"/>
    <w:rsid w:val="00A56C69"/>
    <w:rsid w:val="00A835A0"/>
    <w:rsid w:val="00A87A08"/>
    <w:rsid w:val="00AA0E76"/>
    <w:rsid w:val="00AD0A66"/>
    <w:rsid w:val="00AE1596"/>
    <w:rsid w:val="00AF447F"/>
    <w:rsid w:val="00B00833"/>
    <w:rsid w:val="00B23235"/>
    <w:rsid w:val="00B50324"/>
    <w:rsid w:val="00B50F06"/>
    <w:rsid w:val="00B5611A"/>
    <w:rsid w:val="00B7335B"/>
    <w:rsid w:val="00B74D43"/>
    <w:rsid w:val="00B8066E"/>
    <w:rsid w:val="00B87469"/>
    <w:rsid w:val="00BC6370"/>
    <w:rsid w:val="00C211AD"/>
    <w:rsid w:val="00C23890"/>
    <w:rsid w:val="00C510A7"/>
    <w:rsid w:val="00CB63FE"/>
    <w:rsid w:val="00CE1A05"/>
    <w:rsid w:val="00CE6227"/>
    <w:rsid w:val="00D0027B"/>
    <w:rsid w:val="00D3327A"/>
    <w:rsid w:val="00D60890"/>
    <w:rsid w:val="00D71B91"/>
    <w:rsid w:val="00DA2112"/>
    <w:rsid w:val="00DB0B11"/>
    <w:rsid w:val="00DE72B6"/>
    <w:rsid w:val="00E209CD"/>
    <w:rsid w:val="00E25A3A"/>
    <w:rsid w:val="00E3549B"/>
    <w:rsid w:val="00E40787"/>
    <w:rsid w:val="00E50AA2"/>
    <w:rsid w:val="00E8747C"/>
    <w:rsid w:val="00EA2BEF"/>
    <w:rsid w:val="00EB3F7A"/>
    <w:rsid w:val="00EB5816"/>
    <w:rsid w:val="00EE59EB"/>
    <w:rsid w:val="00F03298"/>
    <w:rsid w:val="00F25CE1"/>
    <w:rsid w:val="00F34785"/>
    <w:rsid w:val="00F6051E"/>
    <w:rsid w:val="00F63614"/>
    <w:rsid w:val="00F92213"/>
    <w:rsid w:val="00FE430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29D5C"/>
  <w15:docId w15:val="{B5A9D620-ECE6-454C-8ECE-B01F940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2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E7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E72B6"/>
    <w:rPr>
      <w:sz w:val="24"/>
      <w:szCs w:val="24"/>
    </w:rPr>
  </w:style>
  <w:style w:type="paragraph" w:styleId="Podnoje">
    <w:name w:val="footer"/>
    <w:basedOn w:val="Normal"/>
    <w:link w:val="PodnojeChar"/>
    <w:rsid w:val="00DE72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DE72B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E430D"/>
    <w:pPr>
      <w:ind w:left="708"/>
    </w:pPr>
  </w:style>
  <w:style w:type="paragraph" w:styleId="Tekstbalonia">
    <w:name w:val="Balloon Text"/>
    <w:basedOn w:val="Normal"/>
    <w:link w:val="TekstbaloniaChar"/>
    <w:rsid w:val="002371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1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366E9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hnobeton@gpzagorje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3154-005C-45AE-9FDA-2461598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Tehnobeton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mundjar</dc:creator>
  <cp:lastModifiedBy>Tomislav Gumbas</cp:lastModifiedBy>
  <cp:revision>16</cp:revision>
  <cp:lastPrinted>2014-05-22T08:52:00Z</cp:lastPrinted>
  <dcterms:created xsi:type="dcterms:W3CDTF">2017-09-05T12:00:00Z</dcterms:created>
  <dcterms:modified xsi:type="dcterms:W3CDTF">2021-04-09T12:10:00Z</dcterms:modified>
</cp:coreProperties>
</file>